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93"/>
        <w:tblW w:w="10548" w:type="dxa"/>
        <w:tblLook w:val="01E0" w:firstRow="1" w:lastRow="1" w:firstColumn="1" w:lastColumn="1" w:noHBand="0" w:noVBand="0"/>
      </w:tblPr>
      <w:tblGrid>
        <w:gridCol w:w="4878"/>
        <w:gridCol w:w="5670"/>
      </w:tblGrid>
      <w:tr w:rsidR="00014617" w:rsidTr="00014617">
        <w:trPr>
          <w:trHeight w:val="1623"/>
        </w:trPr>
        <w:tc>
          <w:tcPr>
            <w:tcW w:w="4878" w:type="dxa"/>
          </w:tcPr>
          <w:p w:rsidR="00014617" w:rsidRDefault="00014617" w:rsidP="00014617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ỦY BAN NHÂN DÂN</w:t>
            </w:r>
          </w:p>
          <w:p w:rsidR="00014617" w:rsidRDefault="00014617" w:rsidP="00014617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014617" w:rsidRDefault="00014617" w:rsidP="00014617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:rsidR="00014617" w:rsidRDefault="00014617" w:rsidP="00014617">
            <w:pPr>
              <w:spacing w:after="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TRƯỜNG THPT LÝ TỰ TRỌNG</w:t>
            </w:r>
          </w:p>
          <w:p w:rsidR="00014617" w:rsidRDefault="00014617" w:rsidP="00014617">
            <w:pPr>
              <w:spacing w:after="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29CC37D" wp14:editId="03049637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76834</wp:posOffset>
                      </wp:positionV>
                      <wp:extent cx="1040765" cy="0"/>
                      <wp:effectExtent l="0" t="0" r="260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0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7.5pt,6.05pt" to="159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wG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L8/RpNsWI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"/>
                  </w:pict>
                </mc:Fallback>
              </mc:AlternateContent>
            </w:r>
          </w:p>
          <w:p w:rsidR="00014617" w:rsidRDefault="00014617" w:rsidP="00014617">
            <w:pPr>
              <w:spacing w:after="0"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014617" w:rsidRDefault="00014617" w:rsidP="00014617">
            <w:pPr>
              <w:spacing w:after="0" w:line="259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NHĨA VIỆT NAM</w:t>
            </w:r>
          </w:p>
          <w:p w:rsidR="00014617" w:rsidRDefault="00014617" w:rsidP="00014617">
            <w:pPr>
              <w:spacing w:after="0" w:line="259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2035C93" wp14:editId="36034DC5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297814</wp:posOffset>
                      </wp:positionV>
                      <wp:extent cx="18288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6pt,23.45pt" to="209.6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Độc lập- Tự do- Hạnh phúc</w:t>
            </w:r>
          </w:p>
          <w:p w:rsidR="00014617" w:rsidRDefault="00014617" w:rsidP="00014617">
            <w:pPr>
              <w:spacing w:after="0" w:line="259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14617" w:rsidRDefault="00014617" w:rsidP="00014617">
            <w:pPr>
              <w:spacing w:after="0" w:line="259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14617" w:rsidRDefault="00014617" w:rsidP="00014617">
            <w:pPr>
              <w:spacing w:after="0" w:line="259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14617" w:rsidRDefault="00014617" w:rsidP="00014617">
            <w:pPr>
              <w:spacing w:after="0" w:line="259" w:lineRule="auto"/>
              <w:ind w:right="-19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6"/>
                <w:szCs w:val="20"/>
              </w:rPr>
              <w:t xml:space="preserve">Thành phố Hồ Chí Minh, ngày   </w:t>
            </w:r>
            <w:r>
              <w:rPr>
                <w:rFonts w:ascii="Times New Roman" w:eastAsia="Times New Roman" w:hAnsi="Times New Roman"/>
                <w:i/>
                <w:sz w:val="26"/>
                <w:szCs w:val="20"/>
              </w:rPr>
              <w:t xml:space="preserve"> tháng  </w:t>
            </w:r>
            <w:r>
              <w:rPr>
                <w:rFonts w:ascii="Times New Roman" w:eastAsia="Times New Roman" w:hAnsi="Times New Roman"/>
                <w:i/>
                <w:sz w:val="26"/>
                <w:szCs w:val="20"/>
              </w:rPr>
              <w:t>9</w:t>
            </w:r>
            <w:r>
              <w:rPr>
                <w:rFonts w:ascii="Times New Roman" w:eastAsia="Times New Roman" w:hAnsi="Times New Roman"/>
                <w:i/>
                <w:sz w:val="26"/>
                <w:szCs w:val="20"/>
              </w:rPr>
              <w:t xml:space="preserve">  năm 2015</w:t>
            </w:r>
          </w:p>
        </w:tc>
      </w:tr>
    </w:tbl>
    <w:p w:rsidR="00014617" w:rsidRP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617" w:rsidRP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14617">
        <w:rPr>
          <w:rFonts w:ascii="Times New Roman" w:hAnsi="Times New Roman" w:cs="Times New Roman"/>
          <w:b/>
          <w:sz w:val="32"/>
          <w:szCs w:val="28"/>
        </w:rPr>
        <w:t>BẢNG THÔNG KÊ</w:t>
      </w: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617">
        <w:rPr>
          <w:rFonts w:ascii="Times New Roman" w:hAnsi="Times New Roman" w:cs="Times New Roman"/>
          <w:b/>
          <w:sz w:val="28"/>
          <w:szCs w:val="28"/>
        </w:rPr>
        <w:t xml:space="preserve">SỐ LƯỢNG HỌC SINH VÀ PHỤ HUYNH THAM GIA KÝ CAM KẾT AN TOÀN GIAO THÔNG VẢ PHÒNG CHỐNG CÁC TỆ </w:t>
      </w:r>
      <w:bookmarkStart w:id="0" w:name="_GoBack"/>
      <w:bookmarkEnd w:id="0"/>
      <w:r w:rsidRPr="00014617">
        <w:rPr>
          <w:rFonts w:ascii="Times New Roman" w:hAnsi="Times New Roman" w:cs="Times New Roman"/>
          <w:b/>
          <w:sz w:val="28"/>
          <w:szCs w:val="28"/>
        </w:rPr>
        <w:t xml:space="preserve">NẠN XÃ HỘI NĂM HỌC 2015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014617"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8238" w:type="dxa"/>
        <w:jc w:val="center"/>
        <w:tblInd w:w="93" w:type="dxa"/>
        <w:tblLook w:val="04A0" w:firstRow="1" w:lastRow="0" w:firstColumn="1" w:lastColumn="0" w:noHBand="0" w:noVBand="1"/>
      </w:tblPr>
      <w:tblGrid>
        <w:gridCol w:w="708"/>
        <w:gridCol w:w="1249"/>
        <w:gridCol w:w="2513"/>
        <w:gridCol w:w="2528"/>
        <w:gridCol w:w="1240"/>
      </w:tblGrid>
      <w:tr w:rsidR="00014617" w:rsidRPr="00014617" w:rsidTr="00014617">
        <w:trPr>
          <w:trHeight w:val="330"/>
          <w:jc w:val="center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HS. KÝ CAM KẾT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PH. KÝ CAM KẾT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40/41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39/41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40/41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11B3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40/40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48/41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35/41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11B5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11B6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40/41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36/41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11B7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11B8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40/42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11B9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12A1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12A3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12A5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12A6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12A7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12A8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30/43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12A9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41/42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12A10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42/43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36/42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617" w:rsidRPr="00014617" w:rsidRDefault="00014617" w:rsidP="00014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14617" w:rsidRPr="00014617" w:rsidTr="00014617">
        <w:trPr>
          <w:trHeight w:val="330"/>
          <w:jc w:val="center"/>
        </w:trPr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795 HS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700 PH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617" w:rsidRPr="00014617" w:rsidRDefault="00014617" w:rsidP="00014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14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4617" w:rsidRPr="00014617" w:rsidRDefault="00014617" w:rsidP="00014617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14617" w:rsidRPr="00014617" w:rsidSect="00014617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617"/>
    <w:rsid w:val="00014617"/>
    <w:rsid w:val="0030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6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758</Characters>
  <Application>Microsoft Office Word</Application>
  <DocSecurity>0</DocSecurity>
  <Lines>6</Lines>
  <Paragraphs>1</Paragraphs>
  <ScaleCrop>false</ScaleCrop>
  <Company>XP-2010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2015-09-22T07:20:00Z</dcterms:created>
  <dcterms:modified xsi:type="dcterms:W3CDTF">2015-09-22T07:28:00Z</dcterms:modified>
</cp:coreProperties>
</file>